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2 Review 2/7/2020 1:30pm - 2:30pm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 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test existing functionalities claimed to be done by the previous team in the development environment, so that I can deliver a prioritized list of stories by the end of the sprint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both Estefani and Nalin.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30 hours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 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create user stories addressing the wishlist and shortcomings of the previous team, so that I can have my product backlog defined.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5 hours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 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review the product backlog from the previous team, so that we remove any redundant stories and capture any bugs that were not recorded.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 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5 hours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user stories were rejected.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